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南京医科大学校级重点学科（优选学科）名单</w:t>
      </w:r>
    </w:p>
    <w:tbl>
      <w:tblPr>
        <w:tblStyle w:val="7"/>
        <w:tblW w:w="8280" w:type="dxa"/>
        <w:jc w:val="center"/>
        <w:tblCellSpacing w:w="0" w:type="dxa"/>
        <w:tblInd w:w="-257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3030"/>
        <w:gridCol w:w="1695"/>
        <w:gridCol w:w="26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学科名称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学科带头人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神经病学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张颖冬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附属南京医院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精神病与精神卫生学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  宁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附属脑科医院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妇产科学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贾雪梅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附属妇产医院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肿瘤学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冯继锋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附属肿瘤医院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眼视光学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蒋  沁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附属眼科医院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健康政策与管理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钱东福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医政学院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870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思想政治教育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周业勤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人文社会科学学院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</w:p>
    <w:sectPr>
      <w:pgSz w:w="11850" w:h="16783"/>
      <w:pgMar w:top="163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5B3"/>
    <w:rsid w:val="00041557"/>
    <w:rsid w:val="000B7257"/>
    <w:rsid w:val="00100260"/>
    <w:rsid w:val="00103599"/>
    <w:rsid w:val="00172A27"/>
    <w:rsid w:val="0019032B"/>
    <w:rsid w:val="001A0FA0"/>
    <w:rsid w:val="001A4525"/>
    <w:rsid w:val="001E697F"/>
    <w:rsid w:val="002020FD"/>
    <w:rsid w:val="00212377"/>
    <w:rsid w:val="002424AC"/>
    <w:rsid w:val="002431CC"/>
    <w:rsid w:val="00247A00"/>
    <w:rsid w:val="00254324"/>
    <w:rsid w:val="00282979"/>
    <w:rsid w:val="00287C43"/>
    <w:rsid w:val="00297E53"/>
    <w:rsid w:val="002B2488"/>
    <w:rsid w:val="002C6B74"/>
    <w:rsid w:val="002D1E2A"/>
    <w:rsid w:val="002D379A"/>
    <w:rsid w:val="002D670A"/>
    <w:rsid w:val="002E1CB4"/>
    <w:rsid w:val="003243FC"/>
    <w:rsid w:val="0034041E"/>
    <w:rsid w:val="003512FB"/>
    <w:rsid w:val="00362B0E"/>
    <w:rsid w:val="00374BB9"/>
    <w:rsid w:val="003A5E3F"/>
    <w:rsid w:val="00424FC6"/>
    <w:rsid w:val="00434C96"/>
    <w:rsid w:val="00435AF4"/>
    <w:rsid w:val="004B64D5"/>
    <w:rsid w:val="004D0045"/>
    <w:rsid w:val="005016DD"/>
    <w:rsid w:val="00590251"/>
    <w:rsid w:val="006003B2"/>
    <w:rsid w:val="00640FD1"/>
    <w:rsid w:val="006F71D7"/>
    <w:rsid w:val="007054E3"/>
    <w:rsid w:val="00735594"/>
    <w:rsid w:val="00741DB1"/>
    <w:rsid w:val="00761FD2"/>
    <w:rsid w:val="007857F2"/>
    <w:rsid w:val="007911E9"/>
    <w:rsid w:val="007B065E"/>
    <w:rsid w:val="007E5290"/>
    <w:rsid w:val="007E668F"/>
    <w:rsid w:val="00841746"/>
    <w:rsid w:val="00850277"/>
    <w:rsid w:val="00862AE6"/>
    <w:rsid w:val="008C497D"/>
    <w:rsid w:val="008E6E71"/>
    <w:rsid w:val="008F493C"/>
    <w:rsid w:val="00910C98"/>
    <w:rsid w:val="009739CA"/>
    <w:rsid w:val="00981433"/>
    <w:rsid w:val="00981536"/>
    <w:rsid w:val="00985F22"/>
    <w:rsid w:val="009877A0"/>
    <w:rsid w:val="009A43DD"/>
    <w:rsid w:val="009D12A6"/>
    <w:rsid w:val="009D1E30"/>
    <w:rsid w:val="009D4C03"/>
    <w:rsid w:val="009F58E0"/>
    <w:rsid w:val="00A04AEF"/>
    <w:rsid w:val="00A0552A"/>
    <w:rsid w:val="00A12C89"/>
    <w:rsid w:val="00A50C88"/>
    <w:rsid w:val="00A70F34"/>
    <w:rsid w:val="00AC518B"/>
    <w:rsid w:val="00B072D5"/>
    <w:rsid w:val="00B35CA7"/>
    <w:rsid w:val="00B82D96"/>
    <w:rsid w:val="00BA03A7"/>
    <w:rsid w:val="00C20554"/>
    <w:rsid w:val="00C227A5"/>
    <w:rsid w:val="00C3512E"/>
    <w:rsid w:val="00C47E11"/>
    <w:rsid w:val="00C51CE8"/>
    <w:rsid w:val="00C5328E"/>
    <w:rsid w:val="00C73A1E"/>
    <w:rsid w:val="00C964F2"/>
    <w:rsid w:val="00CA2473"/>
    <w:rsid w:val="00CC5DF8"/>
    <w:rsid w:val="00CC71DA"/>
    <w:rsid w:val="00CD7926"/>
    <w:rsid w:val="00CD7BA7"/>
    <w:rsid w:val="00CE46DA"/>
    <w:rsid w:val="00D13E9D"/>
    <w:rsid w:val="00D150A3"/>
    <w:rsid w:val="00D65A35"/>
    <w:rsid w:val="00D83D1B"/>
    <w:rsid w:val="00D972C7"/>
    <w:rsid w:val="00DB6F93"/>
    <w:rsid w:val="00DD1A1D"/>
    <w:rsid w:val="00DE2D27"/>
    <w:rsid w:val="00DF60F2"/>
    <w:rsid w:val="00E01371"/>
    <w:rsid w:val="00E02444"/>
    <w:rsid w:val="00E26C31"/>
    <w:rsid w:val="00E30618"/>
    <w:rsid w:val="00E51928"/>
    <w:rsid w:val="00E55A64"/>
    <w:rsid w:val="00E57537"/>
    <w:rsid w:val="00E75EAA"/>
    <w:rsid w:val="00E86785"/>
    <w:rsid w:val="00EC2475"/>
    <w:rsid w:val="00EC4D7E"/>
    <w:rsid w:val="00EE0763"/>
    <w:rsid w:val="00EF38E3"/>
    <w:rsid w:val="00F7128A"/>
    <w:rsid w:val="00FB6D8F"/>
    <w:rsid w:val="00FC4DEB"/>
    <w:rsid w:val="00FF270B"/>
    <w:rsid w:val="0DF769B9"/>
    <w:rsid w:val="125F4CE7"/>
    <w:rsid w:val="1899239F"/>
    <w:rsid w:val="1DAE1582"/>
    <w:rsid w:val="2E096657"/>
    <w:rsid w:val="2E0A05DD"/>
    <w:rsid w:val="383F5DF5"/>
    <w:rsid w:val="467B65BA"/>
    <w:rsid w:val="47D22C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0"/>
    <w:rPr>
      <w:rFonts w:hint="default"/>
      <w:sz w:val="24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</Words>
  <Characters>433</Characters>
  <Lines>3</Lines>
  <Paragraphs>1</Paragraphs>
  <TotalTime>18</TotalTime>
  <ScaleCrop>false</ScaleCrop>
  <LinksUpToDate>false</LinksUpToDate>
  <CharactersWithSpaces>507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2018-05-14T02:59:00Z</dcterms:created>
  <dc:creator>梁红(501004)</dc:creator>
  <cp:lastModifiedBy>卷毛儿</cp:lastModifiedBy>
  <dcterms:modified xsi:type="dcterms:W3CDTF">2018-08-20T05:53:56Z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